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FFF7A8" w14:textId="41782EDE" w:rsidR="0004358A" w:rsidRDefault="0A5830EC" w:rsidP="39AA4ADC">
      <w:pPr>
        <w:jc w:val="center"/>
        <w:rPr>
          <w:rFonts w:ascii="Calibri" w:eastAsia="Calibri" w:hAnsi="Calibri" w:cs="Calibri"/>
          <w:sz w:val="20"/>
          <w:szCs w:val="20"/>
        </w:rPr>
      </w:pPr>
      <w:r w:rsidRPr="331DD1F6">
        <w:rPr>
          <w:rFonts w:ascii="Calibri" w:eastAsia="Calibri" w:hAnsi="Calibri" w:cs="Calibri"/>
          <w:b/>
          <w:bCs/>
          <w:sz w:val="28"/>
          <w:szCs w:val="28"/>
        </w:rPr>
        <w:t xml:space="preserve">Pedro Gonzales </w:t>
      </w:r>
      <w:r w:rsidR="00000000">
        <w:br/>
      </w:r>
      <w:r w:rsidRPr="331DD1F6">
        <w:rPr>
          <w:rFonts w:ascii="Calibri" w:eastAsia="Calibri" w:hAnsi="Calibri" w:cs="Calibri"/>
          <w:sz w:val="20"/>
          <w:szCs w:val="20"/>
        </w:rPr>
        <w:t xml:space="preserve">New York, NY </w:t>
      </w:r>
      <w:r w:rsidR="00000000">
        <w:br/>
      </w:r>
      <w:r w:rsidRPr="331DD1F6">
        <w:rPr>
          <w:rFonts w:ascii="Calibri" w:eastAsia="Calibri" w:hAnsi="Calibri" w:cs="Calibri"/>
          <w:sz w:val="20"/>
          <w:szCs w:val="20"/>
        </w:rPr>
        <w:t xml:space="preserve">(555) 123-4567 </w:t>
      </w:r>
      <w:r w:rsidR="00000000">
        <w:br/>
      </w:r>
      <w:r w:rsidRPr="331DD1F6">
        <w:rPr>
          <w:rFonts w:ascii="Calibri" w:eastAsia="Calibri" w:hAnsi="Calibri" w:cs="Calibri"/>
          <w:sz w:val="20"/>
          <w:szCs w:val="20"/>
        </w:rPr>
        <w:t xml:space="preserve">pedro.gonzales@gmail.com </w:t>
      </w:r>
      <w:r w:rsidR="00000000">
        <w:br/>
      </w:r>
      <w:r w:rsidRPr="331DD1F6">
        <w:rPr>
          <w:rFonts w:ascii="Calibri" w:eastAsia="Calibri" w:hAnsi="Calibri" w:cs="Calibri"/>
          <w:sz w:val="20"/>
          <w:szCs w:val="20"/>
        </w:rPr>
        <w:t xml:space="preserve">LinkedIn: linkedin.com/in/pedrogonzales (optional) </w:t>
      </w:r>
    </w:p>
    <w:p w14:paraId="37E9958C" w14:textId="1ABBBD54" w:rsidR="0004358A" w:rsidRDefault="0A5830EC" w:rsidP="39AA4ADC">
      <w:pPr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 w:rsidRPr="39AA4ADC">
        <w:rPr>
          <w:rFonts w:ascii="Calibri" w:eastAsia="Calibri" w:hAnsi="Calibri" w:cs="Calibri"/>
          <w:b/>
          <w:bCs/>
          <w:sz w:val="28"/>
          <w:szCs w:val="28"/>
        </w:rPr>
        <w:t xml:space="preserve">Objective </w:t>
      </w:r>
    </w:p>
    <w:p w14:paraId="515C9CE1" w14:textId="5C345971" w:rsidR="0004358A" w:rsidRDefault="0A5830EC" w:rsidP="39AA4ADC">
      <w:pPr>
        <w:rPr>
          <w:rFonts w:ascii="Calibri" w:eastAsia="Calibri" w:hAnsi="Calibri" w:cs="Calibri"/>
          <w:sz w:val="20"/>
          <w:szCs w:val="20"/>
        </w:rPr>
      </w:pPr>
      <w:r w:rsidRPr="39AA4ADC">
        <w:rPr>
          <w:rFonts w:ascii="Calibri" w:eastAsia="Calibri" w:hAnsi="Calibri" w:cs="Calibri"/>
          <w:sz w:val="20"/>
          <w:szCs w:val="20"/>
        </w:rPr>
        <w:t xml:space="preserve">Responsible and motivated high school graduate seeking an entry-level position where I can apply my strong interpersonal skills, leadership experience, and dedication to teamwork. Known for being dependable, organized, and great with children. </w:t>
      </w:r>
    </w:p>
    <w:p w14:paraId="1AFF4DBA" w14:textId="156AE7B1" w:rsidR="0004358A" w:rsidRDefault="0A5830EC" w:rsidP="39AA4ADC">
      <w:pPr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 w:rsidRPr="39AA4ADC">
        <w:rPr>
          <w:rFonts w:ascii="Calibri" w:eastAsia="Calibri" w:hAnsi="Calibri" w:cs="Calibri"/>
          <w:b/>
          <w:bCs/>
          <w:sz w:val="28"/>
          <w:szCs w:val="28"/>
        </w:rPr>
        <w:t xml:space="preserve">Experience </w:t>
      </w:r>
    </w:p>
    <w:p w14:paraId="5F0C8F45" w14:textId="28909917" w:rsidR="0004358A" w:rsidRDefault="0A5830EC" w:rsidP="39AA4ADC">
      <w:pPr>
        <w:rPr>
          <w:rFonts w:ascii="Calibri" w:eastAsia="Calibri" w:hAnsi="Calibri" w:cs="Calibri"/>
          <w:sz w:val="20"/>
          <w:szCs w:val="20"/>
        </w:rPr>
      </w:pPr>
      <w:r w:rsidRPr="39AA4ADC">
        <w:rPr>
          <w:rFonts w:ascii="Calibri" w:eastAsia="Calibri" w:hAnsi="Calibri" w:cs="Calibri"/>
          <w:b/>
          <w:bCs/>
          <w:sz w:val="20"/>
          <w:szCs w:val="20"/>
        </w:rPr>
        <w:t xml:space="preserve">Babysitter, Self-employed, New York, NY, June 2022 – Present </w:t>
      </w:r>
    </w:p>
    <w:p w14:paraId="68A648F6" w14:textId="453EBE42" w:rsidR="0004358A" w:rsidRDefault="0A5830EC" w:rsidP="39AA4ADC">
      <w:pPr>
        <w:pStyle w:val="ListParagraph"/>
        <w:numPr>
          <w:ilvl w:val="0"/>
          <w:numId w:val="3"/>
        </w:numPr>
        <w:rPr>
          <w:rFonts w:ascii="Calibri" w:eastAsia="Calibri" w:hAnsi="Calibri" w:cs="Calibri"/>
          <w:sz w:val="20"/>
          <w:szCs w:val="20"/>
        </w:rPr>
      </w:pPr>
      <w:r w:rsidRPr="39AA4ADC">
        <w:rPr>
          <w:rFonts w:ascii="Calibri" w:eastAsia="Calibri" w:hAnsi="Calibri" w:cs="Calibri"/>
          <w:sz w:val="20"/>
          <w:szCs w:val="20"/>
        </w:rPr>
        <w:t xml:space="preserve">Provide after-school and weekend care for children aged 2–10 </w:t>
      </w:r>
    </w:p>
    <w:p w14:paraId="4F9F8894" w14:textId="08711DD7" w:rsidR="0004358A" w:rsidRDefault="0A5830EC" w:rsidP="39AA4ADC">
      <w:pPr>
        <w:pStyle w:val="ListParagraph"/>
        <w:numPr>
          <w:ilvl w:val="0"/>
          <w:numId w:val="3"/>
        </w:numPr>
        <w:rPr>
          <w:rFonts w:ascii="Calibri" w:eastAsia="Calibri" w:hAnsi="Calibri" w:cs="Calibri"/>
          <w:sz w:val="20"/>
          <w:szCs w:val="20"/>
        </w:rPr>
      </w:pPr>
      <w:r w:rsidRPr="39AA4ADC">
        <w:rPr>
          <w:rFonts w:ascii="Calibri" w:eastAsia="Calibri" w:hAnsi="Calibri" w:cs="Calibri"/>
          <w:sz w:val="20"/>
          <w:szCs w:val="20"/>
        </w:rPr>
        <w:t xml:space="preserve">Prepare meals, helped with homework, and organized activities </w:t>
      </w:r>
    </w:p>
    <w:p w14:paraId="6360256D" w14:textId="51426A60" w:rsidR="0004358A" w:rsidRDefault="0A5830EC" w:rsidP="39AA4ADC">
      <w:pPr>
        <w:pStyle w:val="ListParagraph"/>
        <w:numPr>
          <w:ilvl w:val="0"/>
          <w:numId w:val="3"/>
        </w:numPr>
        <w:rPr>
          <w:rFonts w:ascii="Calibri" w:eastAsia="Calibri" w:hAnsi="Calibri" w:cs="Calibri"/>
          <w:sz w:val="20"/>
          <w:szCs w:val="20"/>
        </w:rPr>
      </w:pPr>
      <w:r w:rsidRPr="39AA4ADC">
        <w:rPr>
          <w:rFonts w:ascii="Calibri" w:eastAsia="Calibri" w:hAnsi="Calibri" w:cs="Calibri"/>
          <w:sz w:val="20"/>
          <w:szCs w:val="20"/>
        </w:rPr>
        <w:t xml:space="preserve">Communicate regularly with parents about child progress and behavior </w:t>
      </w:r>
    </w:p>
    <w:p w14:paraId="4CB182A5" w14:textId="021889E9" w:rsidR="0004358A" w:rsidRDefault="0A5830EC" w:rsidP="39AA4ADC">
      <w:pPr>
        <w:pStyle w:val="ListParagraph"/>
        <w:numPr>
          <w:ilvl w:val="0"/>
          <w:numId w:val="3"/>
        </w:numPr>
        <w:rPr>
          <w:rFonts w:ascii="Calibri" w:eastAsia="Calibri" w:hAnsi="Calibri" w:cs="Calibri"/>
          <w:sz w:val="20"/>
          <w:szCs w:val="20"/>
        </w:rPr>
      </w:pPr>
      <w:r w:rsidRPr="39AA4ADC">
        <w:rPr>
          <w:rFonts w:ascii="Calibri" w:eastAsia="Calibri" w:hAnsi="Calibri" w:cs="Calibri"/>
          <w:sz w:val="20"/>
          <w:szCs w:val="20"/>
        </w:rPr>
        <w:t xml:space="preserve">Ensure a safe and engaging environment at all times </w:t>
      </w:r>
    </w:p>
    <w:p w14:paraId="756650FC" w14:textId="6E174C7C" w:rsidR="0004358A" w:rsidRDefault="0A5830EC" w:rsidP="39AA4ADC">
      <w:pPr>
        <w:rPr>
          <w:rFonts w:ascii="Calibri" w:eastAsia="Calibri" w:hAnsi="Calibri" w:cs="Calibri"/>
          <w:b/>
          <w:bCs/>
          <w:sz w:val="20"/>
          <w:szCs w:val="20"/>
        </w:rPr>
      </w:pPr>
      <w:r w:rsidRPr="39AA4ADC">
        <w:rPr>
          <w:rFonts w:ascii="Calibri" w:eastAsia="Calibri" w:hAnsi="Calibri" w:cs="Calibri"/>
          <w:b/>
          <w:bCs/>
          <w:sz w:val="20"/>
          <w:szCs w:val="20"/>
        </w:rPr>
        <w:t xml:space="preserve">Volunteer, Community Food Bank, Brooklyn Community Center, Brooklyn, NY, Summer 2023 </w:t>
      </w:r>
    </w:p>
    <w:p w14:paraId="66DCB8CF" w14:textId="4C68D46D" w:rsidR="0004358A" w:rsidRDefault="0A5830EC" w:rsidP="39AA4ADC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sz w:val="20"/>
          <w:szCs w:val="20"/>
        </w:rPr>
      </w:pPr>
      <w:r w:rsidRPr="39AA4ADC">
        <w:rPr>
          <w:rFonts w:ascii="Calibri" w:eastAsia="Calibri" w:hAnsi="Calibri" w:cs="Calibri"/>
          <w:sz w:val="20"/>
          <w:szCs w:val="20"/>
        </w:rPr>
        <w:t xml:space="preserve">Sorted and packaged food for local families in need </w:t>
      </w:r>
    </w:p>
    <w:p w14:paraId="18496534" w14:textId="3F83D824" w:rsidR="0004358A" w:rsidRDefault="0A5830EC" w:rsidP="39AA4ADC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sz w:val="20"/>
          <w:szCs w:val="20"/>
        </w:rPr>
      </w:pPr>
      <w:r w:rsidRPr="39AA4ADC">
        <w:rPr>
          <w:rFonts w:ascii="Calibri" w:eastAsia="Calibri" w:hAnsi="Calibri" w:cs="Calibri"/>
          <w:sz w:val="20"/>
          <w:szCs w:val="20"/>
        </w:rPr>
        <w:t xml:space="preserve">Assisted with distribution during weekend outreach events </w:t>
      </w:r>
    </w:p>
    <w:p w14:paraId="4152A170" w14:textId="35DD4AF4" w:rsidR="0004358A" w:rsidRDefault="0A5830EC" w:rsidP="39AA4ADC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sz w:val="20"/>
          <w:szCs w:val="20"/>
        </w:rPr>
      </w:pPr>
      <w:r w:rsidRPr="39AA4ADC">
        <w:rPr>
          <w:rFonts w:ascii="Calibri" w:eastAsia="Calibri" w:hAnsi="Calibri" w:cs="Calibri"/>
          <w:sz w:val="20"/>
          <w:szCs w:val="20"/>
        </w:rPr>
        <w:t xml:space="preserve">Worked as part of a team to meet daily goals efficiently </w:t>
      </w:r>
    </w:p>
    <w:p w14:paraId="6386FC41" w14:textId="63EC82C0" w:rsidR="0004358A" w:rsidRDefault="0A5830EC" w:rsidP="39AA4ADC">
      <w:pPr>
        <w:jc w:val="center"/>
        <w:rPr>
          <w:rFonts w:ascii="Calibri" w:eastAsia="Calibri" w:hAnsi="Calibri" w:cs="Calibri"/>
          <w:sz w:val="20"/>
          <w:szCs w:val="20"/>
        </w:rPr>
      </w:pPr>
      <w:r w:rsidRPr="39AA4ADC">
        <w:rPr>
          <w:rFonts w:ascii="Calibri" w:eastAsia="Calibri" w:hAnsi="Calibri" w:cs="Calibri"/>
          <w:b/>
          <w:bCs/>
          <w:sz w:val="28"/>
          <w:szCs w:val="28"/>
        </w:rPr>
        <w:t xml:space="preserve">Education </w:t>
      </w:r>
      <w:r w:rsidR="00000000">
        <w:br/>
      </w:r>
      <w:r w:rsidRPr="39AA4ADC">
        <w:rPr>
          <w:rFonts w:ascii="Calibri" w:eastAsia="Calibri" w:hAnsi="Calibri" w:cs="Calibri"/>
          <w:sz w:val="20"/>
          <w:szCs w:val="20"/>
        </w:rPr>
        <w:t xml:space="preserve"> </w:t>
      </w:r>
    </w:p>
    <w:p w14:paraId="241432E6" w14:textId="79DDAD1E" w:rsidR="0004358A" w:rsidRDefault="0A5830EC" w:rsidP="39AA4ADC">
      <w:pPr>
        <w:rPr>
          <w:rFonts w:ascii="Calibri" w:eastAsia="Calibri" w:hAnsi="Calibri" w:cs="Calibri"/>
          <w:sz w:val="20"/>
          <w:szCs w:val="20"/>
        </w:rPr>
      </w:pPr>
      <w:r w:rsidRPr="39AA4ADC">
        <w:rPr>
          <w:rFonts w:ascii="Calibri" w:eastAsia="Calibri" w:hAnsi="Calibri" w:cs="Calibri"/>
          <w:sz w:val="20"/>
          <w:szCs w:val="20"/>
        </w:rPr>
        <w:t xml:space="preserve">Lincoln High School — New York, NY </w:t>
      </w:r>
      <w:r w:rsidR="00000000">
        <w:br/>
      </w:r>
      <w:r w:rsidRPr="39AA4ADC">
        <w:rPr>
          <w:rFonts w:ascii="Calibri" w:eastAsia="Calibri" w:hAnsi="Calibri" w:cs="Calibri"/>
          <w:sz w:val="20"/>
          <w:szCs w:val="20"/>
        </w:rPr>
        <w:t xml:space="preserve">High School Diploma, June 2024 </w:t>
      </w:r>
      <w:r w:rsidR="00000000">
        <w:br/>
      </w:r>
      <w:r w:rsidRPr="39AA4ADC">
        <w:rPr>
          <w:rFonts w:ascii="Calibri" w:eastAsia="Calibri" w:hAnsi="Calibri" w:cs="Calibri"/>
          <w:sz w:val="20"/>
          <w:szCs w:val="20"/>
        </w:rPr>
        <w:t xml:space="preserve"> GPA: 3.6 | Honor Roll 2023 &amp; 2024 </w:t>
      </w:r>
    </w:p>
    <w:p w14:paraId="03272536" w14:textId="70D1A027" w:rsidR="0004358A" w:rsidRDefault="0A5830EC" w:rsidP="39AA4ADC">
      <w:pPr>
        <w:jc w:val="center"/>
        <w:rPr>
          <w:rFonts w:ascii="Calibri" w:eastAsia="Calibri" w:hAnsi="Calibri" w:cs="Calibri"/>
          <w:sz w:val="20"/>
          <w:szCs w:val="20"/>
        </w:rPr>
      </w:pPr>
      <w:r w:rsidRPr="39AA4ADC">
        <w:rPr>
          <w:rFonts w:ascii="Calibri" w:eastAsia="Calibri" w:hAnsi="Calibri" w:cs="Calibri"/>
          <w:b/>
          <w:bCs/>
          <w:sz w:val="28"/>
          <w:szCs w:val="28"/>
        </w:rPr>
        <w:t xml:space="preserve">Clubs &amp; Activities </w:t>
      </w:r>
    </w:p>
    <w:p w14:paraId="27A5E7B8" w14:textId="56230B53" w:rsidR="0004358A" w:rsidRDefault="0A5830EC" w:rsidP="39AA4ADC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sz w:val="20"/>
          <w:szCs w:val="20"/>
        </w:rPr>
      </w:pPr>
      <w:r w:rsidRPr="39AA4ADC">
        <w:rPr>
          <w:rFonts w:ascii="Calibri" w:eastAsia="Calibri" w:hAnsi="Calibri" w:cs="Calibri"/>
          <w:sz w:val="20"/>
          <w:szCs w:val="20"/>
        </w:rPr>
        <w:t xml:space="preserve">Student Council Member </w:t>
      </w:r>
    </w:p>
    <w:p w14:paraId="57026F47" w14:textId="526E6783" w:rsidR="0004358A" w:rsidRDefault="0A5830EC" w:rsidP="39AA4ADC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sz w:val="20"/>
          <w:szCs w:val="20"/>
        </w:rPr>
      </w:pPr>
      <w:r w:rsidRPr="39AA4ADC">
        <w:rPr>
          <w:rFonts w:ascii="Calibri" w:eastAsia="Calibri" w:hAnsi="Calibri" w:cs="Calibri"/>
          <w:sz w:val="20"/>
          <w:szCs w:val="20"/>
        </w:rPr>
        <w:t xml:space="preserve">Drama Club </w:t>
      </w:r>
    </w:p>
    <w:p w14:paraId="11D8FBE3" w14:textId="47BEA634" w:rsidR="0004358A" w:rsidRPr="009664CE" w:rsidRDefault="0A5830EC" w:rsidP="00DF2DE1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sz w:val="20"/>
          <w:szCs w:val="20"/>
        </w:rPr>
      </w:pPr>
      <w:r w:rsidRPr="39AA4ADC">
        <w:rPr>
          <w:rFonts w:ascii="Calibri" w:eastAsia="Calibri" w:hAnsi="Calibri" w:cs="Calibri"/>
          <w:sz w:val="20"/>
          <w:szCs w:val="20"/>
        </w:rPr>
        <w:t xml:space="preserve">Environmental Club </w:t>
      </w:r>
    </w:p>
    <w:p w14:paraId="77A03A1D" w14:textId="1C439309" w:rsidR="0004358A" w:rsidRDefault="00DD6A6B" w:rsidP="39AA4ADC">
      <w:pPr>
        <w:ind w:left="2160" w:firstLine="720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Skills</w:t>
      </w:r>
      <w:r w:rsidR="00000000">
        <w:tab/>
      </w:r>
      <w:r w:rsidR="00000000">
        <w:tab/>
      </w:r>
      <w:r w:rsidR="00000000">
        <w:tab/>
      </w:r>
      <w:r w:rsidR="00000000">
        <w:tab/>
      </w:r>
      <w:r w:rsidR="00000000">
        <w:tab/>
      </w:r>
      <w:r w:rsidR="0A5830EC" w:rsidRPr="39AA4ADC">
        <w:rPr>
          <w:rFonts w:ascii="Calibri" w:eastAsia="Calibri" w:hAnsi="Calibri" w:cs="Calibri"/>
          <w:sz w:val="20"/>
          <w:szCs w:val="20"/>
        </w:rPr>
        <w:t xml:space="preserve"> </w:t>
      </w:r>
    </w:p>
    <w:p w14:paraId="5456C4F0" w14:textId="1144530B" w:rsidR="0004358A" w:rsidRDefault="0A5830EC" w:rsidP="39AA4ADC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sz w:val="20"/>
          <w:szCs w:val="20"/>
        </w:rPr>
      </w:pPr>
      <w:r w:rsidRPr="39AA4ADC">
        <w:rPr>
          <w:rFonts w:ascii="Calibri" w:eastAsia="Calibri" w:hAnsi="Calibri" w:cs="Calibri"/>
          <w:sz w:val="20"/>
          <w:szCs w:val="20"/>
        </w:rPr>
        <w:t xml:space="preserve">Strong communication and problem-solving </w:t>
      </w:r>
    </w:p>
    <w:p w14:paraId="3B926460" w14:textId="3336330D" w:rsidR="0004358A" w:rsidRDefault="0A5830EC" w:rsidP="39AA4ADC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sz w:val="20"/>
          <w:szCs w:val="20"/>
        </w:rPr>
      </w:pPr>
      <w:r w:rsidRPr="39AA4ADC">
        <w:rPr>
          <w:rFonts w:ascii="Calibri" w:eastAsia="Calibri" w:hAnsi="Calibri" w:cs="Calibri"/>
          <w:sz w:val="20"/>
          <w:szCs w:val="20"/>
        </w:rPr>
        <w:t xml:space="preserve">Microsoft Word, Excel, PowerPoint </w:t>
      </w:r>
    </w:p>
    <w:p w14:paraId="2C078E63" w14:textId="13927D90" w:rsidR="0004358A" w:rsidRDefault="0A5830EC" w:rsidP="39AA4ADC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sz w:val="20"/>
          <w:szCs w:val="20"/>
        </w:rPr>
      </w:pPr>
      <w:r w:rsidRPr="39AA4ADC">
        <w:rPr>
          <w:rFonts w:ascii="Calibri" w:eastAsia="Calibri" w:hAnsi="Calibri" w:cs="Calibri"/>
          <w:sz w:val="20"/>
          <w:szCs w:val="20"/>
        </w:rPr>
        <w:t>Time management and multitasking</w:t>
      </w:r>
    </w:p>
    <w:p w14:paraId="08F04C58" w14:textId="367B28DD" w:rsidR="2C3A0A7C" w:rsidRDefault="2C3A0A7C" w:rsidP="39AA4ADC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sz w:val="20"/>
          <w:szCs w:val="20"/>
        </w:rPr>
      </w:pPr>
      <w:r w:rsidRPr="39AA4ADC">
        <w:rPr>
          <w:rFonts w:ascii="Calibri" w:eastAsia="Calibri" w:hAnsi="Calibri" w:cs="Calibri"/>
          <w:sz w:val="20"/>
          <w:szCs w:val="20"/>
        </w:rPr>
        <w:t>Fluent in Spanish</w:t>
      </w:r>
    </w:p>
    <w:p w14:paraId="05EBB694" w14:textId="6ABA0327" w:rsidR="2C3A0A7C" w:rsidRDefault="2C3A0A7C" w:rsidP="39AA4ADC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sz w:val="20"/>
          <w:szCs w:val="20"/>
        </w:rPr>
      </w:pPr>
      <w:r w:rsidRPr="39AA4ADC">
        <w:rPr>
          <w:rFonts w:ascii="Calibri" w:eastAsia="Calibri" w:hAnsi="Calibri" w:cs="Calibri"/>
          <w:sz w:val="20"/>
          <w:szCs w:val="20"/>
        </w:rPr>
        <w:t>CPR/First Aid Certified</w:t>
      </w:r>
    </w:p>
    <w:sectPr w:rsidR="2C3A0A7C" w:rsidSect="00B35D1A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5A472B"/>
    <w:multiLevelType w:val="hybridMultilevel"/>
    <w:tmpl w:val="12EE775A"/>
    <w:lvl w:ilvl="0" w:tplc="21CC11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70B6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B829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9858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CC7D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CA30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3A82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AAD5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94F5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9F2250"/>
    <w:multiLevelType w:val="hybridMultilevel"/>
    <w:tmpl w:val="6DF26E2A"/>
    <w:lvl w:ilvl="0" w:tplc="D1E83E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3A48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CA5D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5476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94C9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5879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9CC7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F6B7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A8D5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C68221"/>
    <w:multiLevelType w:val="hybridMultilevel"/>
    <w:tmpl w:val="754C7854"/>
    <w:lvl w:ilvl="0" w:tplc="9DFA26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E07A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2090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729B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6EB6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E6EF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F0A2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E62E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D8CC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E58A13"/>
    <w:multiLevelType w:val="hybridMultilevel"/>
    <w:tmpl w:val="388E2CAC"/>
    <w:lvl w:ilvl="0" w:tplc="4170E7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5865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A2A0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98F8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76E6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9000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D20D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5801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B6B2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6590441">
    <w:abstractNumId w:val="1"/>
  </w:num>
  <w:num w:numId="2" w16cid:durableId="499348764">
    <w:abstractNumId w:val="2"/>
  </w:num>
  <w:num w:numId="3" w16cid:durableId="1437676796">
    <w:abstractNumId w:val="0"/>
  </w:num>
  <w:num w:numId="4" w16cid:durableId="11468926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D2C4E86"/>
    <w:rsid w:val="0004358A"/>
    <w:rsid w:val="00082EE2"/>
    <w:rsid w:val="000B2291"/>
    <w:rsid w:val="000B5DBE"/>
    <w:rsid w:val="00166F06"/>
    <w:rsid w:val="001E45DC"/>
    <w:rsid w:val="00220AD9"/>
    <w:rsid w:val="002235BB"/>
    <w:rsid w:val="00262326"/>
    <w:rsid w:val="002A11B5"/>
    <w:rsid w:val="00322F5B"/>
    <w:rsid w:val="00395AAE"/>
    <w:rsid w:val="00424FC2"/>
    <w:rsid w:val="00494365"/>
    <w:rsid w:val="004C2F2B"/>
    <w:rsid w:val="00564B6C"/>
    <w:rsid w:val="006830E8"/>
    <w:rsid w:val="006D34B8"/>
    <w:rsid w:val="006E0E03"/>
    <w:rsid w:val="00763AE9"/>
    <w:rsid w:val="00792D11"/>
    <w:rsid w:val="0085083D"/>
    <w:rsid w:val="008A42FF"/>
    <w:rsid w:val="008D06D2"/>
    <w:rsid w:val="009664CE"/>
    <w:rsid w:val="00967644"/>
    <w:rsid w:val="009838E4"/>
    <w:rsid w:val="00993AAF"/>
    <w:rsid w:val="009E65F3"/>
    <w:rsid w:val="009F7E2A"/>
    <w:rsid w:val="00AA28C0"/>
    <w:rsid w:val="00AC4EEF"/>
    <w:rsid w:val="00AE07DE"/>
    <w:rsid w:val="00B35D1A"/>
    <w:rsid w:val="00B412A9"/>
    <w:rsid w:val="00D63C7A"/>
    <w:rsid w:val="00DD6A6B"/>
    <w:rsid w:val="00DF2DE1"/>
    <w:rsid w:val="00E3108D"/>
    <w:rsid w:val="00EF0B99"/>
    <w:rsid w:val="00FF1562"/>
    <w:rsid w:val="04CC63EA"/>
    <w:rsid w:val="04E3FE12"/>
    <w:rsid w:val="0A5830EC"/>
    <w:rsid w:val="0F8FA853"/>
    <w:rsid w:val="22F8F315"/>
    <w:rsid w:val="28A9C838"/>
    <w:rsid w:val="2C3A0A7C"/>
    <w:rsid w:val="2F542A51"/>
    <w:rsid w:val="331DD1F6"/>
    <w:rsid w:val="39AA4ADC"/>
    <w:rsid w:val="39F266C3"/>
    <w:rsid w:val="429F4489"/>
    <w:rsid w:val="459EDA74"/>
    <w:rsid w:val="47172037"/>
    <w:rsid w:val="4949F78E"/>
    <w:rsid w:val="4D2C4E86"/>
    <w:rsid w:val="5DA5239D"/>
    <w:rsid w:val="6BC95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3FE12"/>
  <w15:chartTrackingRefBased/>
  <w15:docId w15:val="{DE096550-3C82-46C6-807B-5DAD59355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11C8DA9E5F5E4E9BCD14B413A7D422" ma:contentTypeVersion="18" ma:contentTypeDescription="Create a new document." ma:contentTypeScope="" ma:versionID="c0d0803f7e4af7c538d7bb1a0cc1c77f">
  <xsd:schema xmlns:xsd="http://www.w3.org/2001/XMLSchema" xmlns:xs="http://www.w3.org/2001/XMLSchema" xmlns:p="http://schemas.microsoft.com/office/2006/metadata/properties" xmlns:ns2="8ac1a447-adff-4be9-b317-a4e2162306c3" xmlns:ns3="e94305d4-6288-4f74-973b-ae15f8da3d56" targetNamespace="http://schemas.microsoft.com/office/2006/metadata/properties" ma:root="true" ma:fieldsID="e7419c4e8d1d474b6cf420ad58b4f075" ns2:_="" ns3:_="">
    <xsd:import namespace="8ac1a447-adff-4be9-b317-a4e2162306c3"/>
    <xsd:import namespace="e94305d4-6288-4f74-973b-ae15f8da3d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c1a447-adff-4be9-b317-a4e2162306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b108ed07-6ddd-4e15-b091-d03d879e43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4305d4-6288-4f74-973b-ae15f8da3d5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0031724-97cc-4646-9c4f-7697755a4ed9}" ma:internalName="TaxCatchAll" ma:showField="CatchAllData" ma:web="e94305d4-6288-4f74-973b-ae15f8da3d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94305d4-6288-4f74-973b-ae15f8da3d56">
      <UserInfo>
        <DisplayName/>
        <AccountId xsi:nil="true"/>
        <AccountType/>
      </UserInfo>
    </SharedWithUsers>
    <lcf76f155ced4ddcb4097134ff3c332f xmlns="8ac1a447-adff-4be9-b317-a4e2162306c3">
      <Terms xmlns="http://schemas.microsoft.com/office/infopath/2007/PartnerControls"/>
    </lcf76f155ced4ddcb4097134ff3c332f>
    <TaxCatchAll xmlns="e94305d4-6288-4f74-973b-ae15f8da3d5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479353-48BC-431C-9EAB-ABCCFFA84A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c1a447-adff-4be9-b317-a4e2162306c3"/>
    <ds:schemaRef ds:uri="e94305d4-6288-4f74-973b-ae15f8da3d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4D7328-1612-4FA7-A86B-3D06AF179D5B}">
  <ds:schemaRefs>
    <ds:schemaRef ds:uri="http://schemas.microsoft.com/office/2006/metadata/properties"/>
    <ds:schemaRef ds:uri="http://schemas.microsoft.com/office/infopath/2007/PartnerControls"/>
    <ds:schemaRef ds:uri="e94305d4-6288-4f74-973b-ae15f8da3d56"/>
    <ds:schemaRef ds:uri="8ac1a447-adff-4be9-b317-a4e2162306c3"/>
  </ds:schemaRefs>
</ds:datastoreItem>
</file>

<file path=customXml/itemProps3.xml><?xml version="1.0" encoding="utf-8"?>
<ds:datastoreItem xmlns:ds="http://schemas.openxmlformats.org/officeDocument/2006/customXml" ds:itemID="{41CC797F-4046-4A92-9E7C-430C53CADC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Links>
    <vt:vector size="6" baseType="variant">
      <vt:variant>
        <vt:i4>8126555</vt:i4>
      </vt:variant>
      <vt:variant>
        <vt:i4>0</vt:i4>
      </vt:variant>
      <vt:variant>
        <vt:i4>0</vt:i4>
      </vt:variant>
      <vt:variant>
        <vt:i4>5</vt:i4>
      </vt:variant>
      <vt:variant>
        <vt:lpwstr>mailto:jhart@excelsior.edu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The Owl</cp:lastModifiedBy>
  <cp:revision>4</cp:revision>
  <dcterms:created xsi:type="dcterms:W3CDTF">2025-05-20T13:40:00Z</dcterms:created>
  <dcterms:modified xsi:type="dcterms:W3CDTF">2025-05-20T14:07:00Z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0x0101007411C8DA9E5F5E4E9BCD14B413A7D422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